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EC4C09" w14:textId="1ABA58E4" w:rsidR="000D5870" w:rsidRDefault="000D5870" w:rsidP="000D5870">
      <w:pPr>
        <w:pStyle w:val="Heading1"/>
      </w:pPr>
      <w:r>
        <w:t>Text-Only Report (lchr_01_c89_lc_enus_t2_p81)</w:t>
      </w:r>
    </w:p>
    <w:p w14:paraId="5FD7C355" w14:textId="484D9B0F" w:rsidR="000D5870" w:rsidRDefault="000D5870" w:rsidP="000D5870">
      <w:r>
        <w:t>4/5/2021 7:08:55 PM</w:t>
      </w:r>
    </w:p>
    <w:p w14:paraId="246B5985" w14:textId="77777777" w:rsidR="000D5870" w:rsidRDefault="000D5870" w:rsidP="000D5870"/>
    <w:p w14:paraId="23064FD2" w14:textId="1161D376" w:rsidR="000D5870" w:rsidRDefault="000D5870" w:rsidP="000D5870">
      <w:pPr>
        <w:pStyle w:val="Heading2"/>
      </w:pPr>
      <w:r>
        <w:t>Click in Graphic (lchr_01_c89_lc_enus_t2_p81)</w:t>
      </w:r>
    </w:p>
    <w:p w14:paraId="18D26C87" w14:textId="43866BB0" w:rsidR="000D5870" w:rsidRDefault="000D5870" w:rsidP="000D5870">
      <w:pPr>
        <w:pStyle w:val="Heading3"/>
        <w:rPr>
          <w:b/>
        </w:rPr>
      </w:pPr>
      <w:r w:rsidRPr="000D5870">
        <w:rPr>
          <w:b/>
        </w:rPr>
        <w:t xml:space="preserve">Question Text: </w:t>
      </w:r>
    </w:p>
    <w:p w14:paraId="5DE5673B" w14:textId="77777777" w:rsidR="000D5870" w:rsidRDefault="000D5870" w:rsidP="000D5870">
      <w:r>
        <w:t>Along with security challenges, working remotely also presents personal challenges. A recent study revealed an aspect of remote work cited by 22% of workers as their biggest struggle.</w:t>
      </w:r>
    </w:p>
    <w:p w14:paraId="1B27FDEF" w14:textId="4A765508" w:rsidR="000D5870" w:rsidRDefault="000D5870" w:rsidP="000D5870">
      <w:pPr>
        <w:pStyle w:val="Heading3"/>
        <w:rPr>
          <w:b/>
        </w:rPr>
      </w:pPr>
      <w:r w:rsidRPr="000D5870">
        <w:rPr>
          <w:b/>
        </w:rPr>
        <w:t xml:space="preserve">Instruction Text: </w:t>
      </w:r>
    </w:p>
    <w:p w14:paraId="1F9BC889" w14:textId="77777777" w:rsidR="000D5870" w:rsidRDefault="000D5870" w:rsidP="000D5870">
      <w:r>
        <w:t>Which struggle do you think that was?</w:t>
      </w:r>
    </w:p>
    <w:p w14:paraId="71447529" w14:textId="08D28ACE" w:rsidR="000D5870" w:rsidRDefault="000D5870" w:rsidP="000D5870">
      <w:pPr>
        <w:pStyle w:val="Heading3"/>
        <w:rPr>
          <w:b/>
        </w:rPr>
      </w:pPr>
      <w:r w:rsidRPr="000D5870">
        <w:rPr>
          <w:b/>
        </w:rPr>
        <w:t xml:space="preserve">Click 1 Label: </w:t>
      </w:r>
    </w:p>
    <w:p w14:paraId="33A6CBCF" w14:textId="77777777" w:rsidR="000D5870" w:rsidRDefault="000D5870" w:rsidP="000D5870">
      <w:r>
        <w:t>Unplugging after work</w:t>
      </w:r>
    </w:p>
    <w:p w14:paraId="2379BC7B" w14:textId="147299B0" w:rsidR="000D5870" w:rsidRDefault="000D5870" w:rsidP="000D5870">
      <w:pPr>
        <w:pStyle w:val="Heading3"/>
        <w:rPr>
          <w:b/>
        </w:rPr>
      </w:pPr>
      <w:r w:rsidRPr="000D5870">
        <w:rPr>
          <w:b/>
        </w:rPr>
        <w:t xml:space="preserve">Click 1 Alt Text: </w:t>
      </w:r>
    </w:p>
    <w:p w14:paraId="2BBEB2B2" w14:textId="77777777" w:rsidR="000D5870" w:rsidRDefault="000D5870" w:rsidP="000D5870">
      <w:r>
        <w:t>Image of a person behind a desk with a clock that says 9:00, and a window behind with a dark sky and moon.</w:t>
      </w:r>
    </w:p>
    <w:p w14:paraId="4242278D" w14:textId="75AD3945" w:rsidR="000D5870" w:rsidRDefault="000D5870" w:rsidP="000D5870">
      <w:pPr>
        <w:pStyle w:val="Heading3"/>
        <w:rPr>
          <w:b/>
        </w:rPr>
      </w:pPr>
      <w:r w:rsidRPr="000D5870">
        <w:rPr>
          <w:b/>
        </w:rPr>
        <w:t xml:space="preserve">Click 1 Feedback: </w:t>
      </w:r>
    </w:p>
    <w:p w14:paraId="1C6AE213" w14:textId="77777777" w:rsidR="000D5870" w:rsidRDefault="000D5870" w:rsidP="000D5870">
      <w:r>
        <w:t>Unplugging after work was cited as their greatest struggle by 22% of the people who responded. When working remotely, especially in your home, you don't have the built-in boundaries that you do when you commute to and from the office. It's much easier to "unplug" from work when you actually leave the office at the end of the day. Overworking can lead to stress and burn-out. When working remotely, set boundaries around your work time.</w:t>
      </w:r>
    </w:p>
    <w:p w14:paraId="163D3E2E" w14:textId="49084453" w:rsidR="000D5870" w:rsidRDefault="000D5870" w:rsidP="000D5870">
      <w:pPr>
        <w:pStyle w:val="Heading3"/>
        <w:rPr>
          <w:b/>
        </w:rPr>
      </w:pPr>
      <w:r w:rsidRPr="000D5870">
        <w:rPr>
          <w:b/>
        </w:rPr>
        <w:t xml:space="preserve">Click 2 Label: </w:t>
      </w:r>
    </w:p>
    <w:p w14:paraId="1E9A7722" w14:textId="77777777" w:rsidR="000D5870" w:rsidRDefault="000D5870" w:rsidP="000D5870">
      <w:r>
        <w:t>Loneliness</w:t>
      </w:r>
    </w:p>
    <w:p w14:paraId="72A219C0" w14:textId="7D740121" w:rsidR="000D5870" w:rsidRDefault="000D5870" w:rsidP="000D5870">
      <w:pPr>
        <w:pStyle w:val="Heading3"/>
        <w:rPr>
          <w:b/>
        </w:rPr>
      </w:pPr>
      <w:r w:rsidRPr="000D5870">
        <w:rPr>
          <w:b/>
        </w:rPr>
        <w:t xml:space="preserve">Click 2 Alt Text: </w:t>
      </w:r>
    </w:p>
    <w:p w14:paraId="2BBF43A7" w14:textId="77777777" w:rsidR="000D5870" w:rsidRDefault="000D5870" w:rsidP="000D5870">
      <w:r>
        <w:t>A lone person, sitting at a desk with a thought bubble thinking about the office and other people sitting at desks.</w:t>
      </w:r>
    </w:p>
    <w:p w14:paraId="1DFC937C" w14:textId="4C1B4CCE" w:rsidR="000D5870" w:rsidRDefault="000D5870" w:rsidP="000D5870">
      <w:pPr>
        <w:pStyle w:val="Heading3"/>
        <w:rPr>
          <w:b/>
        </w:rPr>
      </w:pPr>
      <w:r w:rsidRPr="000D5870">
        <w:rPr>
          <w:b/>
        </w:rPr>
        <w:t xml:space="preserve">Click 2 Feedback: </w:t>
      </w:r>
    </w:p>
    <w:p w14:paraId="7BEB1A30" w14:textId="77777777" w:rsidR="000D5870" w:rsidRDefault="000D5870" w:rsidP="000D5870">
      <w:r>
        <w:t xml:space="preserve">In the study, 19% of the respondents cited loneliness as a struggle. Most people miss having coworkers around to celebrate successes and commiserate over challenges. Working remotely requires effective communication to ensure you stay connected with colleagues. </w:t>
      </w:r>
    </w:p>
    <w:p w14:paraId="33FDC2BD" w14:textId="7BDE07A5" w:rsidR="000D5870" w:rsidRDefault="000D5870" w:rsidP="000D5870">
      <w:pPr>
        <w:pStyle w:val="Heading3"/>
        <w:rPr>
          <w:b/>
        </w:rPr>
      </w:pPr>
      <w:r w:rsidRPr="000D5870">
        <w:rPr>
          <w:b/>
        </w:rPr>
        <w:t xml:space="preserve">Click 3 Label: </w:t>
      </w:r>
    </w:p>
    <w:p w14:paraId="5275AF0C" w14:textId="77777777" w:rsidR="000D5870" w:rsidRDefault="000D5870" w:rsidP="000D5870">
      <w:r>
        <w:t xml:space="preserve">Collaborating </w:t>
      </w:r>
    </w:p>
    <w:p w14:paraId="4FA0F44F" w14:textId="0297A57D" w:rsidR="000D5870" w:rsidRDefault="000D5870" w:rsidP="000D5870">
      <w:pPr>
        <w:pStyle w:val="Heading3"/>
        <w:rPr>
          <w:b/>
        </w:rPr>
      </w:pPr>
      <w:r w:rsidRPr="000D5870">
        <w:rPr>
          <w:b/>
        </w:rPr>
        <w:t xml:space="preserve">Click 3 Alt Text: </w:t>
      </w:r>
    </w:p>
    <w:p w14:paraId="0336BA48" w14:textId="77777777" w:rsidR="000D5870" w:rsidRDefault="000D5870" w:rsidP="000D5870">
      <w:r>
        <w:t>A split screen with 4 employees on it as though on a video meeting software</w:t>
      </w:r>
    </w:p>
    <w:p w14:paraId="2309C594" w14:textId="5BFBFB63" w:rsidR="000D5870" w:rsidRDefault="000D5870" w:rsidP="000D5870">
      <w:pPr>
        <w:pStyle w:val="Heading3"/>
        <w:rPr>
          <w:b/>
        </w:rPr>
      </w:pPr>
      <w:r w:rsidRPr="000D5870">
        <w:rPr>
          <w:b/>
        </w:rPr>
        <w:lastRenderedPageBreak/>
        <w:t xml:space="preserve">Click 3 Feedback: </w:t>
      </w:r>
    </w:p>
    <w:p w14:paraId="08028432" w14:textId="77777777" w:rsidR="000D5870" w:rsidRDefault="000D5870" w:rsidP="000D5870">
      <w:r>
        <w:t>Collaborating or communicating with coworkers was cited by 17% of respondents as their most significant struggle with remote work. Having a colleague to bounce ideas off of and get advice from is an important aspect of being part of a team. Working remotely can limit collaboration if you don't make an effort to stay connected to coworkers through phone, chat, video call, or other channels.</w:t>
      </w:r>
    </w:p>
    <w:p w14:paraId="126573CC" w14:textId="0A5A0BA9" w:rsidR="000D5870" w:rsidRDefault="000D5870" w:rsidP="000D5870">
      <w:pPr>
        <w:pStyle w:val="Heading3"/>
        <w:rPr>
          <w:b/>
        </w:rPr>
      </w:pPr>
      <w:r w:rsidRPr="000D5870">
        <w:rPr>
          <w:b/>
        </w:rPr>
        <w:t xml:space="preserve">Click 4 Label: </w:t>
      </w:r>
    </w:p>
    <w:p w14:paraId="39231938" w14:textId="77777777" w:rsidR="000D5870" w:rsidRDefault="000D5870" w:rsidP="000D5870">
      <w:r>
        <w:t>Distractions at home</w:t>
      </w:r>
    </w:p>
    <w:p w14:paraId="025FADA7" w14:textId="230A11D4" w:rsidR="000D5870" w:rsidRDefault="000D5870" w:rsidP="000D5870">
      <w:pPr>
        <w:pStyle w:val="Heading3"/>
        <w:rPr>
          <w:b/>
        </w:rPr>
      </w:pPr>
      <w:r w:rsidRPr="000D5870">
        <w:rPr>
          <w:b/>
        </w:rPr>
        <w:t xml:space="preserve">Click 4 Alt Text: </w:t>
      </w:r>
    </w:p>
    <w:p w14:paraId="31918F49" w14:textId="77777777" w:rsidR="000D5870" w:rsidRDefault="000D5870" w:rsidP="000D5870">
      <w:r>
        <w:t>A person working at a kitchen table with a computer in front of them, and someone walking behind with a cup of coffee, headed to the refrigerator.</w:t>
      </w:r>
    </w:p>
    <w:p w14:paraId="0B5E1DB4" w14:textId="68E8C63F" w:rsidR="000D5870" w:rsidRDefault="000D5870" w:rsidP="000D5870">
      <w:pPr>
        <w:pStyle w:val="Heading3"/>
        <w:rPr>
          <w:b/>
        </w:rPr>
      </w:pPr>
      <w:r w:rsidRPr="000D5870">
        <w:rPr>
          <w:b/>
        </w:rPr>
        <w:t xml:space="preserve">Click 4 Feedback: </w:t>
      </w:r>
    </w:p>
    <w:p w14:paraId="741D5239" w14:textId="77777777" w:rsidR="000D5870" w:rsidRDefault="000D5870" w:rsidP="000D5870">
      <w:r>
        <w:t xml:space="preserve">In the study, 10% of the respondents cited distractions at home as their biggest struggle. Even if you do have a private home office, household chores and family responsibilities can be a distraction. </w:t>
      </w:r>
    </w:p>
    <w:p w14:paraId="218751FB" w14:textId="21D3BA78" w:rsidR="000D5870" w:rsidRDefault="000D5870" w:rsidP="000D5870">
      <w:pPr>
        <w:pStyle w:val="Heading3"/>
        <w:rPr>
          <w:b/>
        </w:rPr>
      </w:pPr>
      <w:r w:rsidRPr="000D5870">
        <w:rPr>
          <w:b/>
        </w:rPr>
        <w:t xml:space="preserve">Click 5 Label: </w:t>
      </w:r>
    </w:p>
    <w:p w14:paraId="6973CD0A" w14:textId="77777777" w:rsidR="000D5870" w:rsidRDefault="000D5870" w:rsidP="000D5870">
      <w:r>
        <w:t xml:space="preserve">Taking vacation </w:t>
      </w:r>
    </w:p>
    <w:p w14:paraId="53B8399A" w14:textId="13E8AA9F" w:rsidR="000D5870" w:rsidRDefault="000D5870" w:rsidP="000D5870">
      <w:pPr>
        <w:pStyle w:val="Heading3"/>
        <w:rPr>
          <w:b/>
        </w:rPr>
      </w:pPr>
      <w:r w:rsidRPr="000D5870">
        <w:rPr>
          <w:b/>
        </w:rPr>
        <w:t xml:space="preserve">Click 5 Alt Text: </w:t>
      </w:r>
    </w:p>
    <w:p w14:paraId="61F05AB2" w14:textId="77777777" w:rsidR="000D5870" w:rsidRDefault="000D5870" w:rsidP="000D5870">
      <w:r>
        <w:t>A set of suitcases with cobwebs on them as though not having been used in a long time.</w:t>
      </w:r>
    </w:p>
    <w:p w14:paraId="557713CD" w14:textId="22881EF4" w:rsidR="000D5870" w:rsidRDefault="000D5870" w:rsidP="000D5870">
      <w:pPr>
        <w:pStyle w:val="Heading3"/>
        <w:rPr>
          <w:b/>
        </w:rPr>
      </w:pPr>
      <w:r w:rsidRPr="000D5870">
        <w:rPr>
          <w:b/>
        </w:rPr>
        <w:t xml:space="preserve">Click 5 Feedback: </w:t>
      </w:r>
    </w:p>
    <w:p w14:paraId="5A8EC641" w14:textId="77777777" w:rsidR="000D5870" w:rsidRDefault="000D5870" w:rsidP="000D5870">
      <w:r>
        <w:t>When asked, 7% of respondents found taking a vacation to be one of their biggest struggles with remote working. It's easy to forget that time away from work – whether you're in the office or remote – is important for staying healthy and productive.</w:t>
      </w:r>
    </w:p>
    <w:p w14:paraId="0CBED9E1" w14:textId="2FBE7A2F" w:rsidR="000D5870" w:rsidRDefault="000D5870" w:rsidP="000D5870">
      <w:pPr>
        <w:pStyle w:val="Heading3"/>
        <w:rPr>
          <w:b/>
        </w:rPr>
      </w:pPr>
      <w:r w:rsidRPr="000D5870">
        <w:rPr>
          <w:b/>
        </w:rPr>
        <w:t xml:space="preserve">Click 6 Label: </w:t>
      </w:r>
    </w:p>
    <w:p w14:paraId="09197154" w14:textId="77777777" w:rsidR="000D5870" w:rsidRDefault="000D5870" w:rsidP="000D5870">
      <w:r>
        <w:t>Staying motivated</w:t>
      </w:r>
    </w:p>
    <w:p w14:paraId="70D89D5B" w14:textId="1006A2B2" w:rsidR="000D5870" w:rsidRDefault="000D5870" w:rsidP="000D5870">
      <w:pPr>
        <w:pStyle w:val="Heading3"/>
        <w:rPr>
          <w:b/>
        </w:rPr>
      </w:pPr>
      <w:r w:rsidRPr="000D5870">
        <w:rPr>
          <w:b/>
        </w:rPr>
        <w:t xml:space="preserve">Click 6 Alt Text: </w:t>
      </w:r>
    </w:p>
    <w:p w14:paraId="21DB011B" w14:textId="77777777" w:rsidR="000D5870" w:rsidRDefault="000D5870" w:rsidP="000D5870">
      <w:r>
        <w:t>A person sitting at a desk, head in hands, looking exasperated.</w:t>
      </w:r>
    </w:p>
    <w:p w14:paraId="746AFDD2" w14:textId="77777777" w:rsidR="000D5870" w:rsidRDefault="000D5870" w:rsidP="000D5870"/>
    <w:p w14:paraId="3ACCFCF0" w14:textId="3CD3E97D" w:rsidR="000D5870" w:rsidRDefault="000D5870" w:rsidP="000D5870">
      <w:pPr>
        <w:pStyle w:val="Heading3"/>
        <w:rPr>
          <w:b/>
        </w:rPr>
      </w:pPr>
      <w:r w:rsidRPr="000D5870">
        <w:rPr>
          <w:b/>
        </w:rPr>
        <w:t xml:space="preserve">Click 6 Feedback: </w:t>
      </w:r>
    </w:p>
    <w:p w14:paraId="4018F184" w14:textId="77777777" w:rsidR="000D5870" w:rsidRDefault="000D5870" w:rsidP="000D5870">
      <w:r>
        <w:t xml:space="preserve">Among respondents, 8% cited staying motivated as their biggest struggle with working remotely. When you don't have a set routine that involves going to an office every day, it's tempting to let go of the little things that make a difference. Treat each day as though you were working the office. Get dressed in casual, but nice clothes. Take time to do things for yourself. It can make a big difference in how you feel, and keep you motivated. </w:t>
      </w:r>
    </w:p>
    <w:p w14:paraId="578E1486" w14:textId="6B8B89A8" w:rsidR="000D5870" w:rsidRDefault="000D5870" w:rsidP="000D5870">
      <w:pPr>
        <w:pStyle w:val="Heading3"/>
        <w:rPr>
          <w:b/>
        </w:rPr>
      </w:pPr>
      <w:r w:rsidRPr="000D5870">
        <w:rPr>
          <w:b/>
        </w:rPr>
        <w:t xml:space="preserve">Final Correct Feedback: </w:t>
      </w:r>
    </w:p>
    <w:p w14:paraId="65ECF801" w14:textId="77777777" w:rsidR="000D5870" w:rsidRDefault="000D5870" w:rsidP="000D5870">
      <w:r>
        <w:t xml:space="preserve">You correctly identified the biggest struggle – unplugging after work – which was cited by 22% of the respondents. Perhaps this is because it's a struggle for you too! Select each struggle to learn more about it and what you can do to mitigate its effect. </w:t>
      </w:r>
    </w:p>
    <w:p w14:paraId="631BE4B6" w14:textId="72FD3FA3" w:rsidR="000D5870" w:rsidRDefault="000D5870" w:rsidP="000D5870">
      <w:pPr>
        <w:pStyle w:val="Heading3"/>
        <w:rPr>
          <w:b/>
        </w:rPr>
      </w:pPr>
      <w:r w:rsidRPr="000D5870">
        <w:rPr>
          <w:b/>
        </w:rPr>
        <w:t xml:space="preserve">Final Partially Correct Feedback (All Correct): </w:t>
      </w:r>
    </w:p>
    <w:p w14:paraId="249D732B" w14:textId="77777777" w:rsidR="000D5870" w:rsidRDefault="000D5870" w:rsidP="000D5870">
      <w:r>
        <w:t>You eventually identified the biggest struggle – unplugging after work – which was cited by 22% of the respondents. Perhaps this is because you personally found other things more of a struggle! Select each struggle to learn more about it and what you can do to mitigate its effect.</w:t>
      </w:r>
    </w:p>
    <w:p w14:paraId="14903B2B" w14:textId="707DFBA9" w:rsidR="000D5870" w:rsidRDefault="000D5870" w:rsidP="000D5870">
      <w:pPr>
        <w:pStyle w:val="Heading3"/>
        <w:rPr>
          <w:b/>
        </w:rPr>
      </w:pPr>
      <w:r w:rsidRPr="000D5870">
        <w:rPr>
          <w:b/>
        </w:rPr>
        <w:t xml:space="preserve">Final Partially Correct Feedback (Some Correct): </w:t>
      </w:r>
    </w:p>
    <w:p w14:paraId="390EE435" w14:textId="77777777" w:rsidR="000D5870" w:rsidRDefault="000D5870" w:rsidP="000D5870">
      <w:r>
        <w:t>You eventually identified the biggest struggle – unplugging after work – which was cited by 22% of the respondents. Perhaps this is because you personally found other things more of a struggle. Select each struggle to learn more about it and what you can do to mitigate its effect.</w:t>
      </w:r>
    </w:p>
    <w:p w14:paraId="6BCE4F88" w14:textId="4D39619D" w:rsidR="000D5870" w:rsidRDefault="000D5870" w:rsidP="000D5870">
      <w:pPr>
        <w:pStyle w:val="Heading3"/>
        <w:rPr>
          <w:b/>
        </w:rPr>
      </w:pPr>
      <w:r w:rsidRPr="000D5870">
        <w:rPr>
          <w:b/>
        </w:rPr>
        <w:t xml:space="preserve">Final Incorrect Feedback: </w:t>
      </w:r>
    </w:p>
    <w:p w14:paraId="12377F40" w14:textId="77777777" w:rsidR="000D5870" w:rsidRDefault="000D5870" w:rsidP="000D5870">
      <w:r>
        <w:t>You were unable to identify the biggest struggle – unplugging after work – which was cited by 22% of the respondents. Perhaps this is because you have different struggles working remotely! Select each struggle to learn more about it and what you can do to mitigate its effect.</w:t>
      </w:r>
    </w:p>
    <w:p w14:paraId="46F55CDD" w14:textId="4FCC52C6" w:rsidR="000D5870" w:rsidRDefault="000D5870" w:rsidP="000D5870">
      <w:pPr>
        <w:pStyle w:val="Heading3"/>
        <w:rPr>
          <w:b/>
        </w:rPr>
      </w:pPr>
      <w:r w:rsidRPr="000D5870">
        <w:rPr>
          <w:b/>
        </w:rPr>
        <w:t xml:space="preserve">Graphic Description: </w:t>
      </w:r>
    </w:p>
    <w:p w14:paraId="5D4B0C51" w14:textId="77777777" w:rsidR="000D5870" w:rsidRDefault="000D5870" w:rsidP="000D5870">
      <w:r>
        <w:t>Provide a background image that looks like a home office to provide a background. It should be more like a watermark rather than blurred, and should not be a photo please. The individual images should be "infographic" style. Please adjust the Alt text for the options to reflect the final images.</w:t>
      </w:r>
    </w:p>
    <w:p w14:paraId="45F70690" w14:textId="5B6CD449" w:rsidR="000D5870" w:rsidRDefault="000D5870" w:rsidP="000D5870">
      <w:pPr>
        <w:pStyle w:val="Heading3"/>
        <w:rPr>
          <w:b/>
        </w:rPr>
      </w:pPr>
      <w:r w:rsidRPr="000D5870">
        <w:rPr>
          <w:b/>
        </w:rPr>
        <w:t xml:space="preserve">Click 1 Correct: </w:t>
      </w:r>
    </w:p>
    <w:p w14:paraId="4BBAA686" w14:textId="77777777" w:rsidR="000D5870" w:rsidRDefault="000D5870" w:rsidP="000D5870">
      <w:r>
        <w:t>true</w:t>
      </w:r>
    </w:p>
    <w:p w14:paraId="33C493F7" w14:textId="0E6820B0" w:rsidR="000D5870" w:rsidRPr="000D5870" w:rsidRDefault="000D5870" w:rsidP="000D5870"/>
    <w:sectPr w:rsidR="000D5870" w:rsidRPr="000D587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870"/>
    <w:rsid w:val="000D5870"/>
    <w:rsid w:val="001F0872"/>
    <w:rsid w:val="00253F6C"/>
    <w:rsid w:val="00293974"/>
    <w:rsid w:val="00405E02"/>
    <w:rsid w:val="00487772"/>
    <w:rsid w:val="004B232E"/>
    <w:rsid w:val="00586B92"/>
    <w:rsid w:val="005B4A8A"/>
    <w:rsid w:val="009B1939"/>
    <w:rsid w:val="009E592F"/>
    <w:rsid w:val="00B4776D"/>
    <w:rsid w:val="00B67250"/>
    <w:rsid w:val="00BF574A"/>
    <w:rsid w:val="00EF3B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26A32"/>
  <w15:chartTrackingRefBased/>
  <w15:docId w15:val="{8A7E4967-96AE-4219-9D91-F32FC1B2E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D587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D587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0D587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5870"/>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0D5870"/>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0D5870"/>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742</Words>
  <Characters>4236</Characters>
  <Application>Microsoft Office Word</Application>
  <DocSecurity>0</DocSecurity>
  <Lines>35</Lines>
  <Paragraphs>9</Paragraphs>
  <ScaleCrop>false</ScaleCrop>
  <Company/>
  <LinksUpToDate>false</LinksUpToDate>
  <CharactersWithSpaces>4969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Elaine Tostevin</dc:creator>
  <cp:keywords/>
  <dc:description/>
  <cp:lastModifiedBy>Elaine Tostevin</cp:lastModifiedBy>
  <cp:revision>1</cp:revision>
  <dcterms:created xsi:type="dcterms:W3CDTF">2021-04-05T23:08:00Z</dcterms:created>
  <dcterms:modified xsi:type="dcterms:W3CDTF">2021-04-05T23:08:00Z</dcterms:modified>
</cp:coreProperties>
</file>